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27" w:rsidRPr="009D1D1B" w:rsidRDefault="00286D27" w:rsidP="009D1D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D1D1B">
        <w:rPr>
          <w:rFonts w:ascii="Arial" w:hAnsi="Arial" w:cs="Arial"/>
          <w:b/>
          <w:sz w:val="28"/>
          <w:szCs w:val="28"/>
        </w:rPr>
        <w:t>Lisa Hill 2017 Sweepstakes Judge comments on Sweepstakes entries</w:t>
      </w:r>
    </w:p>
    <w:p w:rsidR="00286D27" w:rsidRPr="009D1D1B" w:rsidRDefault="00286D27" w:rsidP="009D1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D27" w:rsidRDefault="00286D27" w:rsidP="009D1D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1D1B">
        <w:rPr>
          <w:rFonts w:ascii="Arial" w:hAnsi="Arial" w:cs="Arial"/>
          <w:sz w:val="24"/>
          <w:szCs w:val="24"/>
        </w:rPr>
        <w:t xml:space="preserve">I would like to say thank you to the STC of Chicago for inviting me to judge their Sweepstakes.  There wasn't a large entry, mostly due I think to the threat of the Canine </w:t>
      </w:r>
      <w:r w:rsidR="009D1D1B">
        <w:rPr>
          <w:rFonts w:ascii="Arial" w:hAnsi="Arial" w:cs="Arial"/>
          <w:sz w:val="24"/>
          <w:szCs w:val="24"/>
        </w:rPr>
        <w:t>i</w:t>
      </w:r>
      <w:r w:rsidRPr="009D1D1B">
        <w:rPr>
          <w:rFonts w:ascii="Arial" w:hAnsi="Arial" w:cs="Arial"/>
          <w:sz w:val="24"/>
          <w:szCs w:val="24"/>
        </w:rPr>
        <w:t xml:space="preserve">nfluenza, but the puppies that I had were all lovely.  They were all in the same class, 12-18 Month Bitches.  All 4 puppies had good </w:t>
      </w:r>
      <w:r w:rsidR="009D1D1B">
        <w:rPr>
          <w:rFonts w:ascii="Arial" w:hAnsi="Arial" w:cs="Arial"/>
          <w:sz w:val="24"/>
          <w:szCs w:val="24"/>
        </w:rPr>
        <w:t>m</w:t>
      </w:r>
      <w:r w:rsidRPr="009D1D1B">
        <w:rPr>
          <w:rFonts w:ascii="Arial" w:hAnsi="Arial" w:cs="Arial"/>
          <w:sz w:val="24"/>
          <w:szCs w:val="24"/>
        </w:rPr>
        <w:t>ovement, all 4 had good slight</w:t>
      </w:r>
      <w:r w:rsidR="009D1D1B" w:rsidRPr="009D1D1B">
        <w:rPr>
          <w:rFonts w:ascii="Arial" w:hAnsi="Arial" w:cs="Arial"/>
          <w:sz w:val="24"/>
          <w:szCs w:val="24"/>
        </w:rPr>
        <w:t xml:space="preserve"> </w:t>
      </w:r>
      <w:r w:rsidRPr="009D1D1B">
        <w:rPr>
          <w:rFonts w:ascii="Arial" w:hAnsi="Arial" w:cs="Arial"/>
          <w:sz w:val="24"/>
          <w:szCs w:val="24"/>
        </w:rPr>
        <w:t>scissor bites.  I ultimately chose the one I would have loved to take</w:t>
      </w:r>
      <w:r w:rsidR="009D1D1B">
        <w:rPr>
          <w:rFonts w:ascii="Arial" w:hAnsi="Arial" w:cs="Arial"/>
          <w:sz w:val="24"/>
          <w:szCs w:val="24"/>
        </w:rPr>
        <w:t xml:space="preserve"> </w:t>
      </w:r>
      <w:r w:rsidRPr="009D1D1B">
        <w:rPr>
          <w:rFonts w:ascii="Arial" w:hAnsi="Arial" w:cs="Arial"/>
          <w:sz w:val="24"/>
          <w:szCs w:val="24"/>
        </w:rPr>
        <w:t>home and add to my breeding program.  I was very pleased to watch as</w:t>
      </w:r>
      <w:r w:rsidR="009D1D1B" w:rsidRPr="009D1D1B">
        <w:rPr>
          <w:rFonts w:ascii="Arial" w:hAnsi="Arial" w:cs="Arial"/>
          <w:sz w:val="24"/>
          <w:szCs w:val="24"/>
        </w:rPr>
        <w:t xml:space="preserve"> </w:t>
      </w:r>
      <w:r w:rsidRPr="009D1D1B">
        <w:rPr>
          <w:rFonts w:ascii="Arial" w:hAnsi="Arial" w:cs="Arial"/>
          <w:sz w:val="24"/>
          <w:szCs w:val="24"/>
        </w:rPr>
        <w:t>the regular class judge chose the same bitch for his WB/BOW and that</w:t>
      </w:r>
      <w:r w:rsidR="009D1D1B" w:rsidRPr="009D1D1B">
        <w:rPr>
          <w:rFonts w:ascii="Arial" w:hAnsi="Arial" w:cs="Arial"/>
          <w:sz w:val="24"/>
          <w:szCs w:val="24"/>
        </w:rPr>
        <w:t xml:space="preserve"> </w:t>
      </w:r>
      <w:r w:rsidRPr="009D1D1B">
        <w:rPr>
          <w:rFonts w:ascii="Arial" w:hAnsi="Arial" w:cs="Arial"/>
          <w:sz w:val="24"/>
          <w:szCs w:val="24"/>
        </w:rPr>
        <w:t>she went on to be the BBE BIS.</w:t>
      </w:r>
    </w:p>
    <w:p w:rsidR="009D1D1B" w:rsidRPr="009D1D1B" w:rsidRDefault="009D1D1B" w:rsidP="009D1D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6D27" w:rsidRPr="009D1D1B" w:rsidRDefault="00286D27" w:rsidP="009D1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D1B">
        <w:rPr>
          <w:rFonts w:ascii="Arial" w:hAnsi="Arial" w:cs="Arial"/>
          <w:sz w:val="24"/>
          <w:szCs w:val="24"/>
        </w:rPr>
        <w:t>Congratulations to the club for a very successful Specialty!</w:t>
      </w:r>
    </w:p>
    <w:p w:rsidR="00286D27" w:rsidRPr="009D1D1B" w:rsidRDefault="00286D27" w:rsidP="009D1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D27" w:rsidRPr="009D1D1B" w:rsidRDefault="00286D27" w:rsidP="009D1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D1B">
        <w:rPr>
          <w:rFonts w:ascii="Arial" w:hAnsi="Arial" w:cs="Arial"/>
          <w:sz w:val="24"/>
          <w:szCs w:val="24"/>
        </w:rPr>
        <w:t>Julie Hill</w:t>
      </w:r>
      <w:bookmarkStart w:id="0" w:name="_GoBack"/>
      <w:bookmarkEnd w:id="0"/>
    </w:p>
    <w:p w:rsidR="00286D27" w:rsidRPr="009D1D1B" w:rsidRDefault="00286D27" w:rsidP="009D1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D1B">
        <w:rPr>
          <w:rFonts w:ascii="Arial" w:hAnsi="Arial" w:cs="Arial"/>
          <w:sz w:val="24"/>
          <w:szCs w:val="24"/>
        </w:rPr>
        <w:t>Oban Scottish Terriers</w:t>
      </w:r>
    </w:p>
    <w:p w:rsidR="00DE7252" w:rsidRPr="009D1D1B" w:rsidRDefault="00286D27" w:rsidP="009D1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D1B">
        <w:rPr>
          <w:rFonts w:ascii="Arial" w:hAnsi="Arial" w:cs="Arial"/>
          <w:sz w:val="24"/>
          <w:szCs w:val="24"/>
        </w:rPr>
        <w:t>AKC Breeder of Merit</w:t>
      </w:r>
    </w:p>
    <w:sectPr w:rsidR="00DE7252" w:rsidRPr="009D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27"/>
    <w:rsid w:val="00151064"/>
    <w:rsid w:val="00156BA7"/>
    <w:rsid w:val="002578BF"/>
    <w:rsid w:val="00286D27"/>
    <w:rsid w:val="00354DCB"/>
    <w:rsid w:val="00496BDC"/>
    <w:rsid w:val="005241DE"/>
    <w:rsid w:val="005B755B"/>
    <w:rsid w:val="006160DD"/>
    <w:rsid w:val="006D3A6B"/>
    <w:rsid w:val="006E7D67"/>
    <w:rsid w:val="007F79A3"/>
    <w:rsid w:val="00844128"/>
    <w:rsid w:val="0085135C"/>
    <w:rsid w:val="00894E5D"/>
    <w:rsid w:val="008B7374"/>
    <w:rsid w:val="00986EB8"/>
    <w:rsid w:val="00995536"/>
    <w:rsid w:val="009A1375"/>
    <w:rsid w:val="009D1D1B"/>
    <w:rsid w:val="009D4CBE"/>
    <w:rsid w:val="009E30FA"/>
    <w:rsid w:val="00A13BD7"/>
    <w:rsid w:val="00A7309F"/>
    <w:rsid w:val="00AA710F"/>
    <w:rsid w:val="00AC7BB4"/>
    <w:rsid w:val="00B53542"/>
    <w:rsid w:val="00CE03D7"/>
    <w:rsid w:val="00CE3F0F"/>
    <w:rsid w:val="00CF7748"/>
    <w:rsid w:val="00D207E9"/>
    <w:rsid w:val="00DA1FF9"/>
    <w:rsid w:val="00EC4396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E954"/>
  <w15:chartTrackingRefBased/>
  <w15:docId w15:val="{2A13505C-D1E2-4F0E-A127-7B43DC4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41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Woods</dc:creator>
  <cp:keywords/>
  <dc:description/>
  <cp:lastModifiedBy>Kim Woods</cp:lastModifiedBy>
  <cp:revision>2</cp:revision>
  <dcterms:created xsi:type="dcterms:W3CDTF">2017-07-06T19:20:00Z</dcterms:created>
  <dcterms:modified xsi:type="dcterms:W3CDTF">2017-07-06T19:20:00Z</dcterms:modified>
</cp:coreProperties>
</file>